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86EC3" w14:textId="77777777" w:rsidR="00E30E21" w:rsidRPr="007F20FF" w:rsidRDefault="00E30E21" w:rsidP="00FD6036">
      <w:pPr>
        <w:shd w:val="clear" w:color="auto" w:fill="FFFFFF"/>
        <w:spacing w:after="0" w:line="240" w:lineRule="auto"/>
        <w:jc w:val="center"/>
        <w:rPr>
          <w:rFonts w:ascii="HamburgerHeaven" w:eastAsia="Times New Roman" w:hAnsi="HamburgerHeaven" w:cs="Times New Roman"/>
          <w:b/>
          <w:bCs/>
          <w:noProof/>
          <w:sz w:val="48"/>
          <w:szCs w:val="48"/>
          <w:lang w:eastAsia="en-NZ"/>
        </w:rPr>
      </w:pPr>
      <w:r w:rsidRPr="007F20FF">
        <w:rPr>
          <w:rFonts w:ascii="Lucida Sans Unicode" w:eastAsia="Times New Roman" w:hAnsi="Lucida Sans Unicode" w:cs="Lucida Sans Unicode"/>
          <w:noProof/>
          <w:color w:val="222222"/>
          <w:sz w:val="20"/>
          <w:szCs w:val="20"/>
          <w:lang w:eastAsia="en-NZ"/>
        </w:rPr>
        <w:drawing>
          <wp:inline distT="0" distB="0" distL="0" distR="0" wp14:anchorId="5BB1C46C" wp14:editId="4DC94949">
            <wp:extent cx="2798771" cy="2273300"/>
            <wp:effectExtent l="19050" t="0" r="1579" b="0"/>
            <wp:docPr id="14" name="Picture 2" descr="logos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2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771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E09CE" w14:textId="77777777" w:rsidR="00FD6036" w:rsidRPr="007F20FF" w:rsidRDefault="00FD6036" w:rsidP="00FD6036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  <w:bCs/>
          <w:sz w:val="10"/>
          <w:szCs w:val="16"/>
          <w:lang w:eastAsia="en-NZ"/>
        </w:rPr>
      </w:pPr>
    </w:p>
    <w:p w14:paraId="6DCAEAF1" w14:textId="77777777" w:rsidR="007F20FF" w:rsidRPr="007F20FF" w:rsidRDefault="00857F5D" w:rsidP="001A6AA5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36"/>
          <w:szCs w:val="48"/>
          <w:lang w:eastAsia="en-NZ"/>
        </w:rPr>
      </w:pPr>
      <w:r w:rsidRPr="007F20FF">
        <w:rPr>
          <w:rFonts w:ascii="Palatino Linotype" w:eastAsia="Times New Roman" w:hAnsi="Palatino Linotype" w:cs="Times New Roman"/>
          <w:b/>
          <w:bCs/>
          <w:sz w:val="36"/>
          <w:szCs w:val="48"/>
          <w:lang w:eastAsia="en-NZ"/>
        </w:rPr>
        <w:t xml:space="preserve">Application for </w:t>
      </w:r>
      <w:r w:rsidR="007F20FF" w:rsidRPr="007F20FF">
        <w:rPr>
          <w:rFonts w:ascii="Palatino Linotype" w:eastAsia="Times New Roman" w:hAnsi="Palatino Linotype" w:cs="Times New Roman"/>
          <w:b/>
          <w:bCs/>
          <w:sz w:val="36"/>
          <w:szCs w:val="48"/>
          <w:lang w:eastAsia="en-NZ"/>
        </w:rPr>
        <w:t xml:space="preserve">New Brighton Rockabilly Show &amp; Shine </w:t>
      </w:r>
      <w:r w:rsidR="00CA2E63" w:rsidRPr="007F20FF">
        <w:rPr>
          <w:rFonts w:ascii="Palatino Linotype" w:eastAsia="Times New Roman" w:hAnsi="Palatino Linotype" w:cs="Times New Roman"/>
          <w:b/>
          <w:bCs/>
          <w:sz w:val="36"/>
          <w:szCs w:val="48"/>
          <w:lang w:eastAsia="en-NZ"/>
        </w:rPr>
        <w:t>Market</w:t>
      </w:r>
    </w:p>
    <w:p w14:paraId="1CA407DA" w14:textId="354AC1C5" w:rsidR="00CA2E63" w:rsidRPr="007F20FF" w:rsidRDefault="00673539" w:rsidP="001A6AA5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sz w:val="42"/>
          <w:szCs w:val="48"/>
          <w:lang w:eastAsia="en-NZ"/>
        </w:rPr>
      </w:pPr>
      <w:r w:rsidRPr="007F20FF">
        <w:rPr>
          <w:rFonts w:ascii="Palatino Linotype" w:eastAsia="Times New Roman" w:hAnsi="Palatino Linotype" w:cs="Times New Roman"/>
          <w:b/>
          <w:bCs/>
          <w:sz w:val="42"/>
          <w:szCs w:val="48"/>
          <w:lang w:eastAsia="en-NZ"/>
        </w:rPr>
        <w:t xml:space="preserve"> </w:t>
      </w:r>
      <w:r w:rsidR="00857F5D" w:rsidRPr="007F20FF">
        <w:rPr>
          <w:rFonts w:ascii="Palatino Linotype" w:eastAsia="Times New Roman" w:hAnsi="Palatino Linotype" w:cs="Times New Roman"/>
          <w:b/>
          <w:bCs/>
          <w:sz w:val="42"/>
          <w:szCs w:val="48"/>
          <w:lang w:eastAsia="en-NZ"/>
        </w:rPr>
        <w:t xml:space="preserve"> </w:t>
      </w:r>
      <w:r w:rsidR="00857F5D" w:rsidRPr="007F20FF">
        <w:rPr>
          <w:rFonts w:ascii="Palatino Linotype" w:eastAsia="Times New Roman" w:hAnsi="Palatino Linotype" w:cs="Times New Roman"/>
          <w:b/>
          <w:bCs/>
          <w:sz w:val="36"/>
          <w:szCs w:val="48"/>
          <w:lang w:eastAsia="en-NZ"/>
        </w:rPr>
        <w:t>Nov 1</w:t>
      </w:r>
      <w:r w:rsidR="003847FF">
        <w:rPr>
          <w:rFonts w:ascii="Palatino Linotype" w:eastAsia="Times New Roman" w:hAnsi="Palatino Linotype" w:cs="Times New Roman"/>
          <w:b/>
          <w:bCs/>
          <w:sz w:val="36"/>
          <w:szCs w:val="48"/>
          <w:lang w:eastAsia="en-NZ"/>
        </w:rPr>
        <w:t>0th</w:t>
      </w:r>
      <w:r w:rsidR="003847FF" w:rsidRPr="007F20FF">
        <w:rPr>
          <w:rFonts w:ascii="Palatino Linotype" w:eastAsia="Times New Roman" w:hAnsi="Palatino Linotype" w:cs="Times New Roman"/>
          <w:b/>
          <w:bCs/>
          <w:sz w:val="36"/>
          <w:szCs w:val="48"/>
          <w:lang w:eastAsia="en-NZ"/>
        </w:rPr>
        <w:t>, 2018</w:t>
      </w:r>
      <w:bookmarkStart w:id="0" w:name="_GoBack"/>
      <w:bookmarkEnd w:id="0"/>
      <w:r w:rsidR="007F20FF" w:rsidRPr="007F20FF">
        <w:rPr>
          <w:rFonts w:ascii="Palatino Linotype" w:eastAsia="Times New Roman" w:hAnsi="Palatino Linotype" w:cs="Times New Roman"/>
          <w:b/>
          <w:bCs/>
          <w:sz w:val="36"/>
          <w:szCs w:val="48"/>
          <w:lang w:eastAsia="en-NZ"/>
        </w:rPr>
        <w:t xml:space="preserve"> </w:t>
      </w:r>
      <w:proofErr w:type="spellStart"/>
      <w:r w:rsidR="007F20FF" w:rsidRPr="007F20FF">
        <w:rPr>
          <w:rFonts w:ascii="Palatino Linotype" w:eastAsia="Times New Roman" w:hAnsi="Palatino Linotype" w:cs="Times New Roman"/>
          <w:b/>
          <w:bCs/>
          <w:sz w:val="36"/>
          <w:szCs w:val="48"/>
          <w:lang w:eastAsia="en-NZ"/>
        </w:rPr>
        <w:t>Rawhiti</w:t>
      </w:r>
      <w:proofErr w:type="spellEnd"/>
      <w:r w:rsidR="007F20FF" w:rsidRPr="007F20FF">
        <w:rPr>
          <w:rFonts w:ascii="Palatino Linotype" w:eastAsia="Times New Roman" w:hAnsi="Palatino Linotype" w:cs="Times New Roman"/>
          <w:b/>
          <w:bCs/>
          <w:sz w:val="36"/>
          <w:szCs w:val="48"/>
          <w:lang w:eastAsia="en-NZ"/>
        </w:rPr>
        <w:t xml:space="preserve"> Domain</w:t>
      </w:r>
    </w:p>
    <w:p w14:paraId="5BCE0A0A" w14:textId="77777777" w:rsidR="00CA2E63" w:rsidRDefault="00CA2E63" w:rsidP="00CA2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</w:pPr>
    </w:p>
    <w:p w14:paraId="0A64054B" w14:textId="77777777" w:rsidR="00AD7A62" w:rsidRPr="00FD6036" w:rsidRDefault="00673539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b/>
          <w:bCs/>
          <w:sz w:val="28"/>
          <w:szCs w:val="28"/>
          <w:lang w:eastAsia="en-NZ"/>
        </w:rPr>
        <w:t>Applicant Details</w:t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  <w:t>Mobile:</w:t>
      </w:r>
    </w:p>
    <w:p w14:paraId="3A2BB1B0" w14:textId="77777777" w:rsidR="00AD7A62" w:rsidRPr="00FD6036" w:rsidRDefault="00673539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First Name:</w:t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  <w:t>Home:</w:t>
      </w:r>
    </w:p>
    <w:p w14:paraId="394C838E" w14:textId="77777777" w:rsidR="00AD7A62" w:rsidRPr="00FD6036" w:rsidRDefault="00673539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Surname:</w:t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  <w:t>Email:</w:t>
      </w:r>
    </w:p>
    <w:p w14:paraId="475FB787" w14:textId="77777777" w:rsidR="00673539" w:rsidRPr="00FD6036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3E1080D2" w14:textId="77777777" w:rsidR="00AD7A62" w:rsidRPr="00FD6036" w:rsidRDefault="00673539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Applicant 2</w:t>
      </w: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(if any):</w:t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  <w:t>Mobile:</w:t>
      </w:r>
    </w:p>
    <w:p w14:paraId="1A2ADCC5" w14:textId="77777777" w:rsidR="00AD7A62" w:rsidRPr="00FD6036" w:rsidRDefault="00673539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First Name:</w:t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  <w:t>Home:</w:t>
      </w:r>
    </w:p>
    <w:p w14:paraId="79643B4B" w14:textId="77777777" w:rsidR="00AD7A62" w:rsidRPr="00FD6036" w:rsidRDefault="00673539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Surname:</w:t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  <w:t>Email:</w:t>
      </w:r>
    </w:p>
    <w:p w14:paraId="1543A243" w14:textId="77777777" w:rsidR="00673539" w:rsidRPr="00FD6036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 </w:t>
      </w:r>
    </w:p>
    <w:p w14:paraId="5EB49B1C" w14:textId="77777777" w:rsidR="00673539" w:rsidRPr="00FD6036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b/>
          <w:bCs/>
          <w:sz w:val="28"/>
          <w:szCs w:val="28"/>
          <w:lang w:eastAsia="en-NZ"/>
        </w:rPr>
        <w:t>Company Details</w:t>
      </w:r>
    </w:p>
    <w:p w14:paraId="51AF78E8" w14:textId="77777777" w:rsidR="00673539" w:rsidRPr="00FD6036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Company Name:</w:t>
      </w:r>
    </w:p>
    <w:p w14:paraId="53BE4029" w14:textId="77777777" w:rsidR="00673539" w:rsidRPr="00FD6036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Trading Name (if different from above):</w:t>
      </w:r>
    </w:p>
    <w:p w14:paraId="44B0439B" w14:textId="77777777" w:rsidR="00673539" w:rsidRPr="00FD6036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Facebook Name:</w:t>
      </w:r>
    </w:p>
    <w:p w14:paraId="391E5B90" w14:textId="77777777" w:rsidR="00673539" w:rsidRPr="00FD6036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b/>
          <w:bCs/>
          <w:sz w:val="28"/>
          <w:szCs w:val="28"/>
          <w:lang w:eastAsia="en-NZ"/>
        </w:rPr>
        <w:t> </w:t>
      </w:r>
    </w:p>
    <w:p w14:paraId="5CAB7D60" w14:textId="77777777" w:rsidR="00673539" w:rsidRPr="00FD6036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b/>
          <w:bCs/>
          <w:sz w:val="28"/>
          <w:szCs w:val="28"/>
          <w:lang w:eastAsia="en-NZ"/>
        </w:rPr>
        <w:t xml:space="preserve">Products </w:t>
      </w:r>
      <w:proofErr w:type="gramStart"/>
      <w:r w:rsidRPr="00FD6036">
        <w:rPr>
          <w:rFonts w:ascii="Times New Roman" w:eastAsia="Times New Roman" w:hAnsi="Times New Roman" w:cs="Times New Roman"/>
          <w:b/>
          <w:bCs/>
          <w:sz w:val="28"/>
          <w:szCs w:val="28"/>
          <w:lang w:eastAsia="en-NZ"/>
        </w:rPr>
        <w:t>For</w:t>
      </w:r>
      <w:proofErr w:type="gramEnd"/>
      <w:r w:rsidRPr="00FD6036">
        <w:rPr>
          <w:rFonts w:ascii="Times New Roman" w:eastAsia="Times New Roman" w:hAnsi="Times New Roman" w:cs="Times New Roman"/>
          <w:b/>
          <w:bCs/>
          <w:sz w:val="28"/>
          <w:szCs w:val="28"/>
          <w:lang w:eastAsia="en-NZ"/>
        </w:rPr>
        <w:t> Sale</w:t>
      </w:r>
    </w:p>
    <w:p w14:paraId="39F5B274" w14:textId="77777777" w:rsidR="00673539" w:rsidRPr="00FD6036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Please provide an itemised listing of your proposed product range</w:t>
      </w:r>
      <w:r w:rsidR="00451834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. (You may be asked to provide photos of your product).</w:t>
      </w:r>
      <w:r w:rsidR="00AD7A62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="00AD7A62" w:rsidRPr="00FD6036"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  <w:t>[add more lines if required]</w:t>
      </w:r>
    </w:p>
    <w:p w14:paraId="21CBD92B" w14:textId="77777777" w:rsidR="00AD7A62" w:rsidRPr="00FD6036" w:rsidRDefault="00AD7A62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245715F9" w14:textId="77777777" w:rsidR="00673539" w:rsidRPr="00FD6036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1.</w:t>
      </w:r>
    </w:p>
    <w:p w14:paraId="3BF2B2A5" w14:textId="77777777" w:rsidR="00673539" w:rsidRPr="00FD6036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2.</w:t>
      </w:r>
    </w:p>
    <w:p w14:paraId="68BC3ED4" w14:textId="77777777" w:rsidR="00673539" w:rsidRPr="00FD6036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3.</w:t>
      </w:r>
    </w:p>
    <w:p w14:paraId="18C33185" w14:textId="77777777" w:rsidR="00673539" w:rsidRPr="00FD6036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4.</w:t>
      </w:r>
    </w:p>
    <w:p w14:paraId="134F8161" w14:textId="77777777" w:rsidR="00673539" w:rsidRPr="00FD6036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5.</w:t>
      </w:r>
    </w:p>
    <w:p w14:paraId="6C231358" w14:textId="77777777" w:rsidR="00673539" w:rsidRPr="00FD6036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6.</w:t>
      </w:r>
    </w:p>
    <w:p w14:paraId="18A9FE26" w14:textId="77777777" w:rsidR="00673539" w:rsidRPr="00FD6036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Is your product handmade? Y / N (delete one)</w:t>
      </w:r>
    </w:p>
    <w:p w14:paraId="4C87AFED" w14:textId="77777777" w:rsidR="005434BB" w:rsidRPr="00FD6036" w:rsidRDefault="005434BB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0C74F2D0" w14:textId="77777777" w:rsidR="00673539" w:rsidRPr="00FD6036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Where is your product </w:t>
      </w:r>
      <w:proofErr w:type="gramStart"/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made?:</w:t>
      </w:r>
      <w:proofErr w:type="gramEnd"/>
    </w:p>
    <w:p w14:paraId="7D93D59F" w14:textId="77777777" w:rsidR="005434BB" w:rsidRPr="00FD6036" w:rsidRDefault="005434BB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2B774094" w14:textId="77777777" w:rsidR="00673539" w:rsidRPr="00FD6036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Do you </w:t>
      </w:r>
      <w:r w:rsidR="00BA7391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use a generator? Y/N (delete one)</w:t>
      </w:r>
      <w:r w:rsidR="004F73CF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[</w:t>
      </w:r>
      <w:r w:rsidR="004F73CF" w:rsidRPr="00FD6036"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  <w:t>No powered sites available at this event</w:t>
      </w:r>
      <w:r w:rsidR="004F73CF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]</w:t>
      </w:r>
    </w:p>
    <w:p w14:paraId="18F54582" w14:textId="77777777" w:rsidR="00673539" w:rsidRPr="00FD6036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 </w:t>
      </w:r>
    </w:p>
    <w:p w14:paraId="14785A9B" w14:textId="77777777" w:rsidR="00E668F4" w:rsidRPr="00FD6036" w:rsidRDefault="00E668F4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Site size </w:t>
      </w:r>
      <w:r w:rsidR="004F73CF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is</w:t>
      </w: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3x</w:t>
      </w:r>
      <w:proofErr w:type="gramStart"/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3  </w:t>
      </w:r>
      <w:r w:rsidR="004F73CF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-</w:t>
      </w:r>
      <w:proofErr w:type="gramEnd"/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 </w:t>
      </w:r>
      <w:r w:rsidR="004F73CF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Number of sites required?</w:t>
      </w:r>
    </w:p>
    <w:p w14:paraId="68389FA2" w14:textId="77777777" w:rsidR="00E668F4" w:rsidRPr="00FD6036" w:rsidRDefault="00E668F4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5F50F3F3" w14:textId="77777777" w:rsidR="00673539" w:rsidRPr="00FD6036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If selling food, you will need to display current CCC issued Certificate of Registration</w:t>
      </w:r>
    </w:p>
    <w:p w14:paraId="3FAB92E9" w14:textId="77777777" w:rsidR="00673539" w:rsidRPr="00FD6036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Certificate #:                               Expiry Date:</w:t>
      </w:r>
    </w:p>
    <w:p w14:paraId="342FC21F" w14:textId="77777777" w:rsidR="00DD66F8" w:rsidRPr="00FD6036" w:rsidRDefault="00DD66F8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2736F20F" w14:textId="77777777" w:rsidR="00DD66F8" w:rsidRPr="00FD6036" w:rsidRDefault="00DD66F8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Food Truck/Caravan/Ga</w:t>
      </w:r>
      <w:r w:rsidR="00E668F4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zebo (please delete as required and include dimensions)</w:t>
      </w:r>
    </w:p>
    <w:p w14:paraId="01F0F847" w14:textId="77777777" w:rsidR="00673539" w:rsidRPr="00FD6036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 </w:t>
      </w:r>
    </w:p>
    <w:p w14:paraId="14717292" w14:textId="77777777" w:rsidR="00673539" w:rsidRPr="00FD6036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Do you intend to be the owner/operator of the stall? Y / N (delete one)</w:t>
      </w:r>
    </w:p>
    <w:p w14:paraId="5F44F60C" w14:textId="77777777" w:rsidR="00673539" w:rsidRPr="00FD6036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 </w:t>
      </w:r>
    </w:p>
    <w:p w14:paraId="73A0253D" w14:textId="77777777" w:rsidR="00673539" w:rsidRPr="00FD6036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If you do not intend to be the owner/operator, please provide details of the person that will be in attendance in the event that we are unable to reach you:</w:t>
      </w:r>
    </w:p>
    <w:p w14:paraId="61C1912A" w14:textId="77777777" w:rsidR="005434BB" w:rsidRPr="00FD6036" w:rsidRDefault="005434BB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59EAE9C6" w14:textId="77777777" w:rsidR="00673539" w:rsidRPr="00FD6036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Alternate Name (if any):</w:t>
      </w:r>
    </w:p>
    <w:p w14:paraId="241731E4" w14:textId="77777777" w:rsidR="00673539" w:rsidRPr="00FD6036" w:rsidRDefault="007F20FF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NZ"/>
        </w:rPr>
        <w:t>Contact number</w:t>
      </w:r>
      <w:r w:rsidR="00673539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:</w:t>
      </w:r>
    </w:p>
    <w:p w14:paraId="28E1ACF4" w14:textId="77777777" w:rsidR="00673539" w:rsidRPr="00FD6036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 </w:t>
      </w:r>
    </w:p>
    <w:p w14:paraId="74B4DE29" w14:textId="77777777" w:rsidR="0037569C" w:rsidRPr="00FD6036" w:rsidRDefault="0037569C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Please attach photographs of your i</w:t>
      </w:r>
      <w:r w:rsidR="00AB3D4F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ntended product and stall setup for consideration.</w:t>
      </w:r>
    </w:p>
    <w:p w14:paraId="59BBBCB6" w14:textId="77777777" w:rsidR="00AB3D4F" w:rsidRDefault="00AB3D4F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124368AA" w14:textId="77777777" w:rsidR="00FD6036" w:rsidRPr="00FD6036" w:rsidRDefault="00FD6036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3F12ED5E" w14:textId="77777777" w:rsidR="00673539" w:rsidRPr="00FD6036" w:rsidRDefault="004F73CF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General Information</w:t>
      </w:r>
    </w:p>
    <w:p w14:paraId="5428FE0C" w14:textId="77777777" w:rsidR="00FD6036" w:rsidRDefault="004F73CF" w:rsidP="004F73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3x3 Site cost is $60</w:t>
      </w:r>
    </w:p>
    <w:p w14:paraId="43A6F677" w14:textId="77777777" w:rsidR="00E55652" w:rsidRDefault="00E55652" w:rsidP="004F73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NZ"/>
        </w:rPr>
        <w:t>Food vendor $100</w:t>
      </w:r>
    </w:p>
    <w:p w14:paraId="774A007A" w14:textId="77777777" w:rsidR="00FD6036" w:rsidRDefault="00857F5D" w:rsidP="004F73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Event runs from 10am-3pm. </w:t>
      </w:r>
      <w:r w:rsidR="004F73CF" w:rsidRPr="009405FF">
        <w:rPr>
          <w:rFonts w:ascii="Times New Roman" w:eastAsia="Times New Roman" w:hAnsi="Times New Roman" w:cs="Times New Roman"/>
          <w:sz w:val="28"/>
          <w:szCs w:val="28"/>
          <w:lang w:eastAsia="en-NZ"/>
        </w:rPr>
        <w:t>All stall holders are expected to attend the whole day.</w:t>
      </w:r>
    </w:p>
    <w:p w14:paraId="6D0152EF" w14:textId="77777777" w:rsidR="00FD6036" w:rsidRDefault="004F73CF" w:rsidP="004F73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9405FF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Stall holders are responsible for </w:t>
      </w: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their own float -</w:t>
      </w:r>
      <w:r w:rsidRPr="009405FF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we are not able to provide change or </w:t>
      </w:r>
      <w:proofErr w:type="spellStart"/>
      <w:r w:rsidRPr="009405FF">
        <w:rPr>
          <w:rFonts w:ascii="Times New Roman" w:eastAsia="Times New Roman" w:hAnsi="Times New Roman" w:cs="Times New Roman"/>
          <w:sz w:val="28"/>
          <w:szCs w:val="28"/>
          <w:lang w:eastAsia="en-NZ"/>
        </w:rPr>
        <w:t>eftpos</w:t>
      </w:r>
      <w:proofErr w:type="spellEnd"/>
      <w:r w:rsidRPr="009405FF">
        <w:rPr>
          <w:rFonts w:ascii="Times New Roman" w:eastAsia="Times New Roman" w:hAnsi="Times New Roman" w:cs="Times New Roman"/>
          <w:sz w:val="28"/>
          <w:szCs w:val="28"/>
          <w:lang w:eastAsia="en-NZ"/>
        </w:rPr>
        <w:t>.</w:t>
      </w:r>
    </w:p>
    <w:p w14:paraId="66D79C86" w14:textId="77777777" w:rsidR="00FD6036" w:rsidRDefault="004F73CF" w:rsidP="004F73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9405FF">
        <w:rPr>
          <w:rFonts w:ascii="Times New Roman" w:eastAsia="Times New Roman" w:hAnsi="Times New Roman" w:cs="Times New Roman"/>
          <w:sz w:val="28"/>
          <w:szCs w:val="28"/>
          <w:lang w:eastAsia="en-NZ"/>
        </w:rPr>
        <w:t>If you use a generator you MUST contact us a</w:t>
      </w:r>
      <w:r w:rsidR="00FD6036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.</w:t>
      </w:r>
      <w:r w:rsidRPr="009405FF">
        <w:rPr>
          <w:rFonts w:ascii="Times New Roman" w:eastAsia="Times New Roman" w:hAnsi="Times New Roman" w:cs="Times New Roman"/>
          <w:sz w:val="28"/>
          <w:szCs w:val="28"/>
          <w:lang w:eastAsia="en-NZ"/>
        </w:rPr>
        <w:t>s</w:t>
      </w:r>
      <w:r w:rsidR="00FD6036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.</w:t>
      </w:r>
      <w:r w:rsidRPr="009405FF">
        <w:rPr>
          <w:rFonts w:ascii="Times New Roman" w:eastAsia="Times New Roman" w:hAnsi="Times New Roman" w:cs="Times New Roman"/>
          <w:sz w:val="28"/>
          <w:szCs w:val="28"/>
          <w:lang w:eastAsia="en-NZ"/>
        </w:rPr>
        <w:t>a</w:t>
      </w:r>
      <w:r w:rsidR="00FD6036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.</w:t>
      </w:r>
      <w:r w:rsidRPr="009405FF">
        <w:rPr>
          <w:rFonts w:ascii="Times New Roman" w:eastAsia="Times New Roman" w:hAnsi="Times New Roman" w:cs="Times New Roman"/>
          <w:sz w:val="28"/>
          <w:szCs w:val="28"/>
          <w:lang w:eastAsia="en-NZ"/>
        </w:rPr>
        <w:t>p</w:t>
      </w:r>
      <w:r w:rsidR="00FD6036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.</w:t>
      </w:r>
      <w:r w:rsidRPr="009405FF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as there are strict guidelines we need to follow on our site plan</w:t>
      </w:r>
    </w:p>
    <w:p w14:paraId="789CAAB3" w14:textId="77777777" w:rsidR="004F73CF" w:rsidRPr="009405FF" w:rsidRDefault="004F73CF" w:rsidP="004F73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Y</w:t>
      </w:r>
      <w:r w:rsidRPr="009405FF">
        <w:rPr>
          <w:rFonts w:ascii="Times New Roman" w:eastAsia="Times New Roman" w:hAnsi="Times New Roman" w:cs="Times New Roman"/>
          <w:sz w:val="28"/>
          <w:szCs w:val="28"/>
          <w:lang w:eastAsia="en-NZ"/>
        </w:rPr>
        <w:t>ou must provide your own gazebo, tables</w:t>
      </w:r>
      <w:r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with cloths</w:t>
      </w:r>
      <w:r w:rsidRPr="009405FF">
        <w:rPr>
          <w:rFonts w:ascii="Times New Roman" w:eastAsia="Times New Roman" w:hAnsi="Times New Roman" w:cs="Times New Roman"/>
          <w:sz w:val="28"/>
          <w:szCs w:val="28"/>
          <w:lang w:eastAsia="en-NZ"/>
        </w:rPr>
        <w:t>, chairs etc.</w:t>
      </w:r>
      <w:r w:rsid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, as well as p</w:t>
      </w:r>
      <w:r w:rsidR="00FD6036" w:rsidRP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>egs/</w:t>
      </w:r>
      <w:r w:rsidRPr="009405FF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weights in case of wind.</w:t>
      </w:r>
    </w:p>
    <w:p w14:paraId="2D4D960E" w14:textId="77777777" w:rsidR="004F73CF" w:rsidRPr="009405FF" w:rsidRDefault="004F73CF" w:rsidP="00FD60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9405FF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If you are a food vendor you </w:t>
      </w:r>
      <w:r w:rsidRPr="00FD6036">
        <w:rPr>
          <w:rFonts w:ascii="Times New Roman" w:eastAsia="Times New Roman" w:hAnsi="Times New Roman" w:cs="Times New Roman"/>
          <w:b/>
          <w:bCs/>
          <w:sz w:val="28"/>
          <w:szCs w:val="28"/>
          <w:lang w:eastAsia="en-NZ"/>
        </w:rPr>
        <w:t>MUST</w:t>
      </w:r>
      <w:r w:rsidRPr="009405FF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provide a bin beside your stall for customers.</w:t>
      </w:r>
      <w:r w:rsidR="00FD6036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All </w:t>
      </w:r>
      <w:r w:rsidRPr="009405FF">
        <w:rPr>
          <w:rFonts w:ascii="Times New Roman" w:eastAsia="Times New Roman" w:hAnsi="Times New Roman" w:cs="Times New Roman"/>
          <w:sz w:val="28"/>
          <w:szCs w:val="28"/>
          <w:lang w:eastAsia="en-NZ"/>
        </w:rPr>
        <w:t>waste must be removed at the end of the event.</w:t>
      </w:r>
    </w:p>
    <w:p w14:paraId="148268D6" w14:textId="77777777" w:rsidR="004F73CF" w:rsidRPr="009405FF" w:rsidRDefault="004F73CF" w:rsidP="004F73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9405FF">
        <w:rPr>
          <w:rFonts w:ascii="Times New Roman" w:eastAsia="Times New Roman" w:hAnsi="Times New Roman" w:cs="Times New Roman"/>
          <w:sz w:val="28"/>
          <w:szCs w:val="28"/>
          <w:lang w:eastAsia="en-NZ"/>
        </w:rPr>
        <w:t>This is a themed event so we would love you all to get into the spirit, dress up, decorate your stall etc.</w:t>
      </w:r>
    </w:p>
    <w:p w14:paraId="69FC93BC" w14:textId="77777777" w:rsidR="004F73CF" w:rsidRPr="00FD6036" w:rsidRDefault="004F73CF" w:rsidP="004F73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9405FF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All proceeds raised from this event go back into community projects, </w:t>
      </w:r>
    </w:p>
    <w:p w14:paraId="19BC83C4" w14:textId="30A637FC" w:rsidR="00FD6036" w:rsidRPr="00FD6036" w:rsidRDefault="00FD6036" w:rsidP="00FD603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This is an application form NOT a booking form. Applicants will be emailed regarding acceptance by the 30</w:t>
      </w:r>
      <w:r w:rsidRPr="00FD603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NZ"/>
        </w:rPr>
        <w:t>th</w:t>
      </w:r>
      <w:r w:rsidRPr="00FD6036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 of September 201</w:t>
      </w:r>
      <w:r w:rsidR="003847FF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8</w:t>
      </w:r>
      <w:r w:rsidRPr="00FD6036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.</w:t>
      </w:r>
    </w:p>
    <w:p w14:paraId="7017C254" w14:textId="77777777" w:rsidR="00FD6036" w:rsidRDefault="00FD6036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</w:p>
    <w:p w14:paraId="5A86FF55" w14:textId="77777777" w:rsidR="00673539" w:rsidRPr="00FD6036" w:rsidRDefault="00AB3D4F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Note: R</w:t>
      </w:r>
      <w:r w:rsidR="00673539" w:rsidRPr="00FD6036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eceipt</w:t>
      </w:r>
      <w:r w:rsidR="00AD7A62" w:rsidRPr="00FD6036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,</w:t>
      </w:r>
      <w:r w:rsidR="00673539" w:rsidRPr="00FD6036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 </w:t>
      </w:r>
      <w:r w:rsidR="00AD7A62" w:rsidRPr="00FD6036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by </w:t>
      </w:r>
      <w:r w:rsidR="00DD66F8" w:rsidRPr="00FD6036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The Seaside Market</w:t>
      </w:r>
      <w:r w:rsidR="00AD7A62" w:rsidRPr="00FD6036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, </w:t>
      </w:r>
      <w:r w:rsidR="00673539" w:rsidRPr="00FD6036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of the above information</w:t>
      </w:r>
      <w:r w:rsidR="00AD7A62" w:rsidRPr="00FD6036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 via </w:t>
      </w:r>
      <w:r w:rsidR="00673539" w:rsidRPr="00FD6036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email will be regar</w:t>
      </w:r>
      <w:r w:rsidR="00BA7391" w:rsidRPr="00FD6036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ded as acceptance of terms and conditions </w:t>
      </w:r>
      <w:r w:rsidR="00AD7A62" w:rsidRPr="00FD6036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in lieu of a </w:t>
      </w:r>
      <w:r w:rsidR="00BA7391" w:rsidRPr="00FD6036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signature. </w:t>
      </w:r>
    </w:p>
    <w:p w14:paraId="07FE5299" w14:textId="77777777" w:rsidR="00F71EEB" w:rsidRPr="00FD6036" w:rsidRDefault="00F71EEB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en-NZ"/>
        </w:rPr>
      </w:pPr>
    </w:p>
    <w:p w14:paraId="42B36E94" w14:textId="77777777" w:rsidR="0037569C" w:rsidRPr="00FD6036" w:rsidRDefault="0037569C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en-NZ"/>
        </w:rPr>
      </w:pPr>
      <w:r w:rsidRPr="00FD6036">
        <w:rPr>
          <w:rFonts w:ascii="Times New Roman" w:eastAsia="Times New Roman" w:hAnsi="Times New Roman" w:cs="Times New Roman"/>
          <w:b/>
          <w:i/>
          <w:sz w:val="28"/>
          <w:szCs w:val="28"/>
          <w:lang w:eastAsia="en-NZ"/>
        </w:rPr>
        <w:t>Market Management reserves the right to decline applications at their discretion.</w:t>
      </w:r>
    </w:p>
    <w:p w14:paraId="78A60A0A" w14:textId="643E816D" w:rsidR="00FD6036" w:rsidRDefault="001F120B" w:rsidP="007F20FF">
      <w:pPr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Emai</w:t>
      </w:r>
      <w:r w:rsidR="003847FF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l: seasidemarket@xtra.co.nz</w:t>
      </w:r>
      <w:r w:rsidR="00FD6036">
        <w:tab/>
      </w:r>
      <w:r w:rsidR="00FD6036">
        <w:tab/>
      </w:r>
      <w:r w:rsidR="00FD6036">
        <w:tab/>
      </w:r>
      <w:r w:rsidR="007F20FF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Ph: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 027 517 4250</w:t>
      </w:r>
    </w:p>
    <w:p w14:paraId="14DC1F84" w14:textId="77777777" w:rsidR="00A76B14" w:rsidRDefault="00FD6036" w:rsidP="00FD6036">
      <w:pPr>
        <w:jc w:val="center"/>
      </w:pPr>
      <w:r w:rsidRPr="00FD6036">
        <w:rPr>
          <w:rFonts w:ascii="HamburgerHeaven" w:eastAsia="Times New Roman" w:hAnsi="HamburgerHeaven" w:cs="Times New Roman"/>
          <w:b/>
          <w:bCs/>
          <w:noProof/>
          <w:sz w:val="48"/>
          <w:szCs w:val="48"/>
          <w:lang w:eastAsia="en-NZ"/>
        </w:rPr>
        <w:drawing>
          <wp:inline distT="0" distB="0" distL="0" distR="0" wp14:anchorId="3E0D5E7F" wp14:editId="21EEF3F9">
            <wp:extent cx="1718449" cy="1168400"/>
            <wp:effectExtent l="19050" t="0" r="0" b="0"/>
            <wp:docPr id="2" name="Picture 0" descr="s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m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352" cy="117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B14" w:rsidSect="00AD7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mburgerHeaven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048FF"/>
    <w:multiLevelType w:val="multilevel"/>
    <w:tmpl w:val="2F34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06005"/>
    <w:multiLevelType w:val="multilevel"/>
    <w:tmpl w:val="D7DC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539"/>
    <w:rsid w:val="00124CEA"/>
    <w:rsid w:val="001A6AA5"/>
    <w:rsid w:val="001B2BD6"/>
    <w:rsid w:val="001F120B"/>
    <w:rsid w:val="001F641B"/>
    <w:rsid w:val="0037569C"/>
    <w:rsid w:val="003847FF"/>
    <w:rsid w:val="003A5236"/>
    <w:rsid w:val="00451834"/>
    <w:rsid w:val="004756A7"/>
    <w:rsid w:val="004B2989"/>
    <w:rsid w:val="004F73CF"/>
    <w:rsid w:val="00504BB7"/>
    <w:rsid w:val="005434BB"/>
    <w:rsid w:val="005F57D1"/>
    <w:rsid w:val="00673539"/>
    <w:rsid w:val="007F20FF"/>
    <w:rsid w:val="00825FC5"/>
    <w:rsid w:val="00857F5D"/>
    <w:rsid w:val="008A17F2"/>
    <w:rsid w:val="008C0098"/>
    <w:rsid w:val="008E53BC"/>
    <w:rsid w:val="00A213A4"/>
    <w:rsid w:val="00A76B14"/>
    <w:rsid w:val="00AB3D4F"/>
    <w:rsid w:val="00AD3BF3"/>
    <w:rsid w:val="00AD7A62"/>
    <w:rsid w:val="00B5074D"/>
    <w:rsid w:val="00B854EE"/>
    <w:rsid w:val="00BA7391"/>
    <w:rsid w:val="00C1793D"/>
    <w:rsid w:val="00CA2E63"/>
    <w:rsid w:val="00D70FF0"/>
    <w:rsid w:val="00DD66F8"/>
    <w:rsid w:val="00E30E21"/>
    <w:rsid w:val="00E55652"/>
    <w:rsid w:val="00E668F4"/>
    <w:rsid w:val="00E75561"/>
    <w:rsid w:val="00F71EEB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AF15B"/>
  <w15:docId w15:val="{DFE89830-0580-432D-A48F-05AFAB41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3539"/>
  </w:style>
  <w:style w:type="paragraph" w:styleId="BalloonText">
    <w:name w:val="Balloon Text"/>
    <w:basedOn w:val="Normal"/>
    <w:link w:val="BalloonTextChar"/>
    <w:uiPriority w:val="99"/>
    <w:semiHidden/>
    <w:unhideWhenUsed/>
    <w:rsid w:val="00BA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12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Project</dc:creator>
  <cp:lastModifiedBy>Martha Baxendell</cp:lastModifiedBy>
  <cp:revision>2</cp:revision>
  <cp:lastPrinted>2015-11-09T23:05:00Z</cp:lastPrinted>
  <dcterms:created xsi:type="dcterms:W3CDTF">2018-06-04T10:04:00Z</dcterms:created>
  <dcterms:modified xsi:type="dcterms:W3CDTF">2018-06-04T10:04:00Z</dcterms:modified>
</cp:coreProperties>
</file>